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54D0" w14:textId="77777777" w:rsidR="00A07332" w:rsidRPr="0070654F" w:rsidRDefault="00A07332" w:rsidP="00A07332">
      <w:pPr>
        <w:rPr>
          <w:b/>
        </w:rPr>
      </w:pPr>
      <w:r>
        <w:rPr>
          <w:b/>
        </w:rPr>
        <w:t>Prodávající</w:t>
      </w:r>
      <w:r w:rsidRPr="0070654F">
        <w:rPr>
          <w:b/>
        </w:rPr>
        <w:t>:</w:t>
      </w:r>
    </w:p>
    <w:p w14:paraId="4BB49816" w14:textId="77777777" w:rsidR="00A07332" w:rsidRPr="0070654F" w:rsidRDefault="00A07332" w:rsidP="00A07332"/>
    <w:p w14:paraId="6A3B6CBD" w14:textId="77777777" w:rsidR="00A07332" w:rsidRDefault="00A07332" w:rsidP="00A07332">
      <w:r>
        <w:t>VAŠE BABY s.r.o.</w:t>
      </w:r>
    </w:p>
    <w:p w14:paraId="04C78C52" w14:textId="77777777" w:rsidR="00A07332" w:rsidRDefault="00A07332" w:rsidP="00A07332">
      <w:r>
        <w:t>Halasova 891/8</w:t>
      </w:r>
    </w:p>
    <w:p w14:paraId="765ECA5A" w14:textId="77777777" w:rsidR="00A07332" w:rsidRPr="00AE2256" w:rsidRDefault="00A07332" w:rsidP="00A07332">
      <w:r>
        <w:t xml:space="preserve">460 </w:t>
      </w:r>
      <w:proofErr w:type="gramStart"/>
      <w:r>
        <w:t>06  Liberec</w:t>
      </w:r>
      <w:proofErr w:type="gramEnd"/>
    </w:p>
    <w:p w14:paraId="2D85D11D" w14:textId="77777777" w:rsidR="00A07332" w:rsidRPr="0070654F" w:rsidRDefault="00A07332" w:rsidP="00A07332"/>
    <w:p w14:paraId="01B4071A" w14:textId="77777777" w:rsidR="00A07332" w:rsidRPr="0070654F" w:rsidRDefault="00A07332" w:rsidP="00A07332">
      <w:pPr>
        <w:ind w:left="720" w:hanging="720"/>
      </w:pPr>
    </w:p>
    <w:p w14:paraId="72812172" w14:textId="77777777" w:rsidR="00A07332" w:rsidRPr="0070654F" w:rsidRDefault="00A07332" w:rsidP="00A07332">
      <w:pPr>
        <w:ind w:left="720" w:hanging="720"/>
        <w:rPr>
          <w:b/>
          <w:u w:val="single"/>
        </w:rPr>
      </w:pPr>
      <w:r>
        <w:rPr>
          <w:b/>
          <w:u w:val="single"/>
        </w:rPr>
        <w:t>Vzorové o</w:t>
      </w:r>
      <w:r w:rsidRPr="0070654F">
        <w:rPr>
          <w:b/>
          <w:u w:val="single"/>
        </w:rPr>
        <w:t xml:space="preserve">dstoupení od </w:t>
      </w:r>
      <w:r>
        <w:rPr>
          <w:b/>
          <w:u w:val="single"/>
        </w:rPr>
        <w:t>kupní s</w:t>
      </w:r>
      <w:r w:rsidRPr="0070654F">
        <w:rPr>
          <w:b/>
          <w:u w:val="single"/>
        </w:rPr>
        <w:t xml:space="preserve">mlouvy </w:t>
      </w:r>
      <w:r>
        <w:rPr>
          <w:b/>
          <w:u w:val="single"/>
        </w:rPr>
        <w:t xml:space="preserve">uzavřené na dálku </w:t>
      </w:r>
    </w:p>
    <w:p w14:paraId="5EED0AAD" w14:textId="77777777" w:rsidR="00A07332" w:rsidRPr="0070654F" w:rsidRDefault="00A07332" w:rsidP="00A07332">
      <w:pPr>
        <w:ind w:left="720" w:hanging="720"/>
      </w:pPr>
    </w:p>
    <w:p w14:paraId="46BF6DC8" w14:textId="77777777" w:rsidR="00A07332" w:rsidRDefault="00A07332" w:rsidP="00A07332">
      <w:pPr>
        <w:rPr>
          <w:b/>
        </w:rPr>
      </w:pPr>
      <w:r w:rsidRPr="00AE2256">
        <w:rPr>
          <w:b/>
        </w:rPr>
        <w:t xml:space="preserve">Jméno a příjmení kupujícího: </w:t>
      </w:r>
    </w:p>
    <w:p w14:paraId="38E370D1" w14:textId="77777777" w:rsidR="00A07332" w:rsidRDefault="00A07332" w:rsidP="00A07332">
      <w:pPr>
        <w:rPr>
          <w:b/>
        </w:rPr>
      </w:pPr>
    </w:p>
    <w:p w14:paraId="086BCFA1" w14:textId="77777777" w:rsidR="00A07332" w:rsidRPr="00AE2256" w:rsidRDefault="00A07332" w:rsidP="00A07332">
      <w:pPr>
        <w:rPr>
          <w:b/>
        </w:rPr>
      </w:pPr>
      <w:r w:rsidRPr="00AE2256">
        <w:rPr>
          <w:b/>
        </w:rPr>
        <w:t>………….............................................................................................</w:t>
      </w:r>
    </w:p>
    <w:p w14:paraId="2B0914D4" w14:textId="77777777" w:rsidR="00A07332" w:rsidRDefault="00A07332" w:rsidP="00A07332">
      <w:r w:rsidRPr="00AE2256">
        <w:rPr>
          <w:b/>
        </w:rPr>
        <w:br/>
      </w:r>
      <w:r w:rsidRPr="00AE2256">
        <w:t xml:space="preserve">Adresa kupujícího: </w:t>
      </w:r>
    </w:p>
    <w:p w14:paraId="1670CB7B" w14:textId="77777777" w:rsidR="00A07332" w:rsidRDefault="00A07332" w:rsidP="00A07332"/>
    <w:p w14:paraId="003AE596" w14:textId="77777777" w:rsidR="00A07332" w:rsidRPr="00AE2256" w:rsidRDefault="00A07332" w:rsidP="00A07332">
      <w:r w:rsidRPr="00AE2256">
        <w:t>…………..……………………………...........................................................................</w:t>
      </w:r>
      <w:r w:rsidRPr="00AE2256">
        <w:br/>
      </w:r>
    </w:p>
    <w:p w14:paraId="6E864BEF" w14:textId="77777777" w:rsidR="00A07332" w:rsidRDefault="00A07332" w:rsidP="00A07332">
      <w:r w:rsidRPr="00AE2256">
        <w:t xml:space="preserve">Kontaktní údaje kupujícího (e-mail, telefon/mobil): </w:t>
      </w:r>
    </w:p>
    <w:p w14:paraId="311C029E" w14:textId="77777777" w:rsidR="00A07332" w:rsidRDefault="00A07332" w:rsidP="00A07332"/>
    <w:p w14:paraId="1A9D33C1" w14:textId="77777777" w:rsidR="00A07332" w:rsidRPr="00AE2256" w:rsidRDefault="00A07332" w:rsidP="00A07332">
      <w:r w:rsidRPr="00AE2256">
        <w:t>…………………………............................................</w:t>
      </w:r>
      <w:r w:rsidRPr="00AE2256">
        <w:br/>
      </w:r>
    </w:p>
    <w:p w14:paraId="1BD72A1D" w14:textId="77777777" w:rsidR="00A07332" w:rsidRPr="0070654F" w:rsidRDefault="00A07332" w:rsidP="00A07332">
      <w:pPr>
        <w:jc w:val="both"/>
      </w:pPr>
    </w:p>
    <w:p w14:paraId="28775A73" w14:textId="77777777" w:rsidR="00A07332" w:rsidRDefault="00A07332" w:rsidP="00A07332">
      <w:pPr>
        <w:jc w:val="both"/>
      </w:pPr>
      <w:r>
        <w:t>Vážení,</w:t>
      </w:r>
    </w:p>
    <w:p w14:paraId="05D5C54C" w14:textId="77777777" w:rsidR="00A07332" w:rsidRDefault="00A07332" w:rsidP="00A07332">
      <w:pPr>
        <w:jc w:val="both"/>
      </w:pPr>
    </w:p>
    <w:p w14:paraId="74FEAE14" w14:textId="77777777" w:rsidR="00A07332" w:rsidRDefault="00A07332" w:rsidP="00A07332">
      <w:pPr>
        <w:jc w:val="both"/>
      </w:pPr>
      <w:r w:rsidRPr="00AE2256">
        <w:t>dne…</w:t>
      </w:r>
      <w:proofErr w:type="gramStart"/>
      <w:r w:rsidRPr="00AE2256">
        <w:t>…….</w:t>
      </w:r>
      <w:proofErr w:type="gramEnd"/>
      <w:r w:rsidRPr="00AE2256">
        <w:t>.…… jsem s vám</w:t>
      </w:r>
      <w:r>
        <w:t>i prostřednictvím Vašeho e-shopu</w:t>
      </w:r>
      <w:r w:rsidRPr="00AE2256">
        <w:t xml:space="preserve"> uzavřel(a) kupní smlouvu č. ………………</w:t>
      </w:r>
      <w:proofErr w:type="gramStart"/>
      <w:r w:rsidRPr="00AE2256">
        <w:t>…….</w:t>
      </w:r>
      <w:proofErr w:type="gramEnd"/>
      <w:r w:rsidRPr="00AE2256">
        <w:t xml:space="preserve">., jejímž předmětem bylo zboží </w:t>
      </w:r>
    </w:p>
    <w:p w14:paraId="69691B51" w14:textId="77777777" w:rsidR="00A07332" w:rsidRPr="00AE2256" w:rsidRDefault="00A07332" w:rsidP="00A07332">
      <w:r>
        <w:t>.………………</w:t>
      </w:r>
      <w:r w:rsidRPr="00AE2256">
        <w:t>…</w:t>
      </w:r>
      <w:r>
        <w:t>………………………………………………………………………………</w:t>
      </w:r>
    </w:p>
    <w:p w14:paraId="0049DB8E" w14:textId="77777777" w:rsidR="00A07332" w:rsidRPr="00AE2256" w:rsidRDefault="00A07332" w:rsidP="00A07332">
      <w:r w:rsidRPr="00AE2256">
        <w:t>……..…………………………………………………………………………..…….…</w:t>
      </w:r>
      <w:r>
        <w:t>………</w:t>
      </w:r>
    </w:p>
    <w:p w14:paraId="2C7883FE" w14:textId="77777777" w:rsidR="00A07332" w:rsidRPr="0070654F" w:rsidRDefault="00A07332" w:rsidP="00A07332">
      <w:pPr>
        <w:jc w:val="both"/>
      </w:pPr>
      <w:r w:rsidRPr="00AE2256">
        <w:t>Zboží jsem převzal(a) dne …………………… od pracovníka dopravní společnosti …</w:t>
      </w:r>
      <w:proofErr w:type="gramStart"/>
      <w:r w:rsidRPr="00AE2256">
        <w:t>…….</w:t>
      </w:r>
      <w:proofErr w:type="gramEnd"/>
      <w:r w:rsidRPr="00AE2256">
        <w:t>.……………</w:t>
      </w:r>
      <w:r>
        <w:t>/ vyzvedl(a) osobně ve vaší prodejně …………</w:t>
      </w:r>
      <w:r w:rsidRPr="00AE2256">
        <w:t>, doklad o koupi č. …..……………..…….. .  Zásilka byla doručena v neporušeném obalu a v bezvadném stavu. Vzhledem k tomu, že zboží nenaplnilo má očekávání, rozhodl(a) jsem se využít svého práva, a v souladu se zněním § 1829 odst. 1 zákona č. 89/2012 Sb., občanského zákoníku, od výše uvedené kupní smlouvy odstoupit. Zboží Vám zasílám zpět v samostatné zásilce a zároveň Vás žádám o poukázání kupní ceny ve výši ……</w:t>
      </w:r>
      <w:proofErr w:type="gramStart"/>
      <w:r w:rsidRPr="00AE2256">
        <w:t>…….</w:t>
      </w:r>
      <w:proofErr w:type="gramEnd"/>
      <w:r>
        <w:t>…</w:t>
      </w:r>
      <w:r w:rsidRPr="00AE2256">
        <w:t>,- Kč  ve prospěch mého bankovního účtu č. ….…..………………… nejpozději do 14 kalendářních dnů od doručení tohoto odstoupení</w:t>
      </w:r>
      <w:r>
        <w:t xml:space="preserve"> </w:t>
      </w:r>
      <w:r w:rsidRPr="00AE2256">
        <w:t>od smlouvy</w:t>
      </w:r>
      <w:r>
        <w:t xml:space="preserve"> a mnou vráceného zboží</w:t>
      </w:r>
      <w:r w:rsidRPr="00AE2256">
        <w:t>.</w:t>
      </w:r>
    </w:p>
    <w:p w14:paraId="266C83F7" w14:textId="77777777" w:rsidR="00A07332" w:rsidRPr="0070654F" w:rsidRDefault="00A07332" w:rsidP="00A07332">
      <w:pPr>
        <w:spacing w:before="120"/>
      </w:pPr>
    </w:p>
    <w:p w14:paraId="2C0F50AE" w14:textId="77777777" w:rsidR="00A07332" w:rsidRPr="0070654F" w:rsidRDefault="00A07332" w:rsidP="00A07332">
      <w:pPr>
        <w:spacing w:before="120"/>
      </w:pPr>
      <w:r w:rsidRPr="0070654F">
        <w:t>V ……………… dne ……………</w:t>
      </w:r>
    </w:p>
    <w:p w14:paraId="6296F4A8" w14:textId="77777777" w:rsidR="00A07332" w:rsidRPr="0070654F" w:rsidRDefault="00A07332" w:rsidP="00A07332">
      <w:pPr>
        <w:spacing w:before="120"/>
        <w:ind w:firstLine="5245"/>
        <w:jc w:val="both"/>
      </w:pP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 w:rsidRPr="0070654F">
        <w:tab/>
      </w:r>
      <w:r>
        <w:t xml:space="preserve">               </w:t>
      </w:r>
      <w:r w:rsidRPr="0070654F">
        <w:t>…………………………</w:t>
      </w:r>
      <w:r>
        <w:t>………</w:t>
      </w:r>
    </w:p>
    <w:p w14:paraId="5434BBE1" w14:textId="77777777" w:rsidR="00A07332" w:rsidRPr="0070654F" w:rsidRDefault="00A07332" w:rsidP="00A07332">
      <w:pPr>
        <w:spacing w:before="120"/>
        <w:ind w:left="1835"/>
        <w:jc w:val="both"/>
        <w:rPr>
          <w:i/>
        </w:rPr>
      </w:pPr>
      <w:r>
        <w:t xml:space="preserve">                                                                   </w:t>
      </w:r>
      <w:r w:rsidRPr="0070654F">
        <w:t>(</w:t>
      </w:r>
      <w:r>
        <w:t xml:space="preserve">vlastnoruční </w:t>
      </w:r>
      <w:r w:rsidRPr="0070654F">
        <w:t>podpis</w:t>
      </w:r>
      <w:r>
        <w:t xml:space="preserve"> kupujícího</w:t>
      </w:r>
      <w:r w:rsidRPr="0070654F">
        <w:t>)</w:t>
      </w:r>
    </w:p>
    <w:p w14:paraId="06188155" w14:textId="77777777" w:rsidR="00A07332" w:rsidRDefault="00A07332" w:rsidP="00A07332">
      <w:pPr>
        <w:jc w:val="both"/>
        <w:rPr>
          <w:i/>
          <w:sz w:val="20"/>
          <w:szCs w:val="20"/>
        </w:rPr>
      </w:pPr>
    </w:p>
    <w:p w14:paraId="75263E24" w14:textId="77777777" w:rsidR="00A07332" w:rsidRDefault="00A07332" w:rsidP="00A07332">
      <w:pPr>
        <w:jc w:val="both"/>
        <w:rPr>
          <w:i/>
          <w:sz w:val="20"/>
          <w:szCs w:val="20"/>
        </w:rPr>
      </w:pPr>
    </w:p>
    <w:p w14:paraId="572AE7FC" w14:textId="77777777" w:rsidR="00A07332" w:rsidRDefault="00A07332" w:rsidP="00A07332">
      <w:pPr>
        <w:jc w:val="both"/>
        <w:rPr>
          <w:sz w:val="20"/>
          <w:szCs w:val="20"/>
        </w:rPr>
      </w:pPr>
    </w:p>
    <w:p w14:paraId="24128098" w14:textId="77777777" w:rsidR="00A07332" w:rsidRDefault="00A07332" w:rsidP="00A07332">
      <w:pPr>
        <w:jc w:val="both"/>
        <w:rPr>
          <w:sz w:val="20"/>
          <w:szCs w:val="20"/>
        </w:rPr>
      </w:pPr>
    </w:p>
    <w:p w14:paraId="74DC1D15" w14:textId="77777777" w:rsidR="00A07332" w:rsidRPr="00B02A76" w:rsidRDefault="00A07332" w:rsidP="00A073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Příloha: </w:t>
      </w:r>
      <w:r w:rsidRPr="00743006">
        <w:rPr>
          <w:sz w:val="20"/>
          <w:szCs w:val="20"/>
        </w:rPr>
        <w:t>Doklad o koupi – daňový doklad (faktura), d</w:t>
      </w:r>
      <w:r>
        <w:rPr>
          <w:sz w:val="20"/>
          <w:szCs w:val="20"/>
        </w:rPr>
        <w:t>alší přílohy: ………………………………</w:t>
      </w:r>
    </w:p>
    <w:p w14:paraId="410978D8" w14:textId="77777777" w:rsidR="006F3725" w:rsidRDefault="006F3725"/>
    <w:sectPr w:rsidR="006F3725" w:rsidSect="005F35D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32"/>
    <w:rsid w:val="006F3725"/>
    <w:rsid w:val="00A07332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BAF5"/>
  <w15:chartTrackingRefBased/>
  <w15:docId w15:val="{603544A7-0FA3-4256-92AE-58E40C41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tadmin</cp:lastModifiedBy>
  <cp:revision>2</cp:revision>
  <dcterms:created xsi:type="dcterms:W3CDTF">2022-06-01T09:33:00Z</dcterms:created>
  <dcterms:modified xsi:type="dcterms:W3CDTF">2022-06-01T09:33:00Z</dcterms:modified>
</cp:coreProperties>
</file>